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CB" w:rsidRDefault="000E65CB" w:rsidP="009C14BA">
      <w:pPr>
        <w:jc w:val="center"/>
        <w:rPr>
          <w:b/>
          <w:sz w:val="28"/>
          <w:szCs w:val="28"/>
        </w:rPr>
      </w:pPr>
      <w:r w:rsidRPr="000E65CB">
        <w:rPr>
          <w:b/>
          <w:sz w:val="28"/>
          <w:szCs w:val="28"/>
        </w:rPr>
        <w:t>REPROGRAMACIÓN CONCURSO CIENCIAS SOCIALES</w:t>
      </w:r>
    </w:p>
    <w:p w:rsidR="009C14BA" w:rsidRPr="009C14BA" w:rsidRDefault="00E82927" w:rsidP="009C14BA">
      <w:pPr>
        <w:jc w:val="center"/>
        <w:rPr>
          <w:sz w:val="24"/>
          <w:szCs w:val="24"/>
        </w:rPr>
      </w:pPr>
      <w:r>
        <w:rPr>
          <w:sz w:val="24"/>
          <w:szCs w:val="24"/>
        </w:rPr>
        <w:t>Debido a</w:t>
      </w:r>
      <w:r w:rsidR="000E65CB" w:rsidRPr="009C14BA">
        <w:rPr>
          <w:sz w:val="24"/>
          <w:szCs w:val="24"/>
        </w:rPr>
        <w:t>l feriado decretado se reprograma el concurso del grupo  Ciencias Sociales.</w:t>
      </w:r>
    </w:p>
    <w:tbl>
      <w:tblPr>
        <w:tblW w:w="82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893"/>
        <w:gridCol w:w="3881"/>
      </w:tblGrid>
      <w:tr w:rsidR="000E65CB" w:rsidRPr="000E65CB" w:rsidTr="009C14BA">
        <w:trPr>
          <w:trHeight w:val="37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 CONVOCATORIA INSTANCIA ORAL</w:t>
            </w:r>
            <w:r w:rsidR="009C14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- EMES 209   México 3850</w:t>
            </w:r>
          </w:p>
          <w:p w:rsidR="009C14BA" w:rsidRPr="000E65CB" w:rsidRDefault="0021534C" w:rsidP="000E6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2153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AR"/>
              </w:rPr>
              <w:t>Solo se modifica el grupo del jueves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MIÉRCOLES 21/12/22  12:30 HS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AR"/>
              </w:rPr>
              <w:t>JUEVES  22/12/22   12:30 HS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ALI, FÁTIMA MARINA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CAROZZO, ROMINA ANDREA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ANTONUCCI, MA GUILLERMINA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FERNANDEZ, MA FLORENCIA</w:t>
            </w:r>
          </w:p>
        </w:tc>
        <w:bookmarkStart w:id="0" w:name="_GoBack"/>
        <w:bookmarkEnd w:id="0"/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BARBADILLO, ANDREA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GOMEZ, ANDREA ALEJANDRA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BAUDINO, NOELIA MARISA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GONZALEZ, JUAN ANDRÉS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BUCETA, SOFÍA IRINA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HIDALGO, JUAN PABLO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BUSTAMANTE, PEDRO SANTIAGO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LEOFANTI, SILVINA FERNANDA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CASAS, HORACIO DANIEL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MARTINEZ, PAULA AGUSTINA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COPPA, GISELA NORA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MASTRANGELO, MICAELA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CORONEL, PABLO GUILLERMO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MAYORDOMO, CARLOS ARIEL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CRISTOBAL, LORENA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MOSS, KARINA ANDREA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DE FRANCISCO, JOSÉ GERVASIO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MUÑIZ, DIEGO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DECIA, MARCELA VIRGINIA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OJEDA, PABLO MAXIMILIANO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DEPAOLI, LUCIANO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OLLER, ESTEBAN  DARÍO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GAVIOLA, AGUSTÍN IGNACIO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PACIARONI, LUCIANO DAMIÁN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HAYES, HERNAN MARCELO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RAMPOLDI AGUILAR, NESTOR 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LALANDA, LUCÍA LUJÁN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RECLUSA, ALEJO EMANUEL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LANI, MA ALEJANDRA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RIZZARDI, CARLOS ALBERTO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LOMBARDO, NARELA SOLEDAD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SALAS, JULIETA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MANDAGARÁN, MELANIE R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SANABRIA, LILIANA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MARTÍ, HERNÁN ALEJO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SERVETTI, MA FLORENCIA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MAYA, MARIO ALEJANDRO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SOLIS, FRANCISCO JAVIER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MONKE, MATÍAS EMILIANO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STELE, MARTÍN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OCHOA, MARCELA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VERGARA, DAMIÁN GASPAR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OVEJERO, LAURA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ZANINI, GABRIELA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PASCUAL, MÓNICA ROSANA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ZÁRATE, MA FLORENCIA</w:t>
            </w: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RICKERT, MARINA CELESTE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RODRIGUEZ, ERICA</w:t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RODRIGUEZ, LEONARDO</w:t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RODRIGUEZ, MA CECILIA VANESSA</w:t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0E65CB" w:rsidRPr="000E65CB" w:rsidTr="009C14B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TRAMA, ABRIL ANTONELA</w:t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E65CB" w:rsidRPr="000E65CB" w:rsidRDefault="000E65CB" w:rsidP="000E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tbl>
      <w:tblPr>
        <w:tblpPr w:leftFromText="141" w:rightFromText="141" w:vertAnchor="text" w:horzAnchor="margin" w:tblpXSpec="center" w:tblpY="123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9C14BA" w:rsidRPr="000E65CB" w:rsidTr="009C14BA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9C14BA" w:rsidRPr="000E65CB" w:rsidRDefault="009C14BA" w:rsidP="009C1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AR"/>
              </w:rPr>
              <w:t>LUNES</w:t>
            </w:r>
            <w:r w:rsidRPr="000E65C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AR"/>
              </w:rPr>
              <w:t xml:space="preserve">  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AR"/>
              </w:rPr>
              <w:t>6/12/22   10:00</w:t>
            </w:r>
            <w:r w:rsidRPr="000E65C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s-AR"/>
              </w:rPr>
              <w:t xml:space="preserve"> HS</w:t>
            </w:r>
          </w:p>
        </w:tc>
      </w:tr>
      <w:tr w:rsidR="009C14BA" w:rsidRPr="000E65CB" w:rsidTr="009C14BA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9C14BA" w:rsidRPr="000E65CB" w:rsidRDefault="009C14BA" w:rsidP="009C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CELLERI, ESTEFANÍA</w:t>
            </w:r>
          </w:p>
        </w:tc>
      </w:tr>
      <w:tr w:rsidR="009C14BA" w:rsidRPr="000E65CB" w:rsidTr="009C14BA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9C14BA" w:rsidRPr="000E65CB" w:rsidRDefault="009C14BA" w:rsidP="009C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CHROMECHEK, MA AMALIA</w:t>
            </w:r>
          </w:p>
        </w:tc>
      </w:tr>
      <w:tr w:rsidR="009C14BA" w:rsidRPr="000E65CB" w:rsidTr="009C14BA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9C14BA" w:rsidRPr="000E65CB" w:rsidRDefault="009C14BA" w:rsidP="009C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D'ALESSANDRO, VANINA PATRICIA</w:t>
            </w:r>
          </w:p>
        </w:tc>
      </w:tr>
      <w:tr w:rsidR="009C14BA" w:rsidRPr="000E65CB" w:rsidTr="009C14BA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9C14BA" w:rsidRPr="000E65CB" w:rsidRDefault="009C14BA" w:rsidP="009C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E65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GALLEGOS, ANABEL</w:t>
            </w:r>
          </w:p>
        </w:tc>
      </w:tr>
      <w:tr w:rsidR="009C14BA" w:rsidRPr="000E65CB" w:rsidTr="009C14BA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9C14BA" w:rsidRPr="000E65CB" w:rsidRDefault="009C14BA" w:rsidP="009C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LAGUNA, CARLA</w:t>
            </w:r>
          </w:p>
        </w:tc>
      </w:tr>
    </w:tbl>
    <w:p w:rsidR="000E65CB" w:rsidRDefault="000E65CB" w:rsidP="000E65CB">
      <w:pPr>
        <w:ind w:firstLine="708"/>
      </w:pPr>
    </w:p>
    <w:p w:rsidR="000E65CB" w:rsidRDefault="000E65CB" w:rsidP="000E65CB">
      <w:pPr>
        <w:ind w:firstLine="708"/>
      </w:pPr>
    </w:p>
    <w:p w:rsidR="000E65CB" w:rsidRDefault="000E65CB" w:rsidP="000E65CB">
      <w:pPr>
        <w:ind w:firstLine="708"/>
      </w:pPr>
    </w:p>
    <w:p w:rsidR="000E65CB" w:rsidRDefault="000E65CB" w:rsidP="000E65CB">
      <w:pPr>
        <w:ind w:firstLine="708"/>
      </w:pPr>
    </w:p>
    <w:p w:rsidR="000E65CB" w:rsidRDefault="000E65CB" w:rsidP="009C14BA"/>
    <w:p w:rsidR="000E65CB" w:rsidRDefault="000E65CB" w:rsidP="000E65CB">
      <w:pPr>
        <w:ind w:firstLine="708"/>
      </w:pPr>
    </w:p>
    <w:p w:rsidR="000E3954" w:rsidRPr="009C14BA" w:rsidRDefault="009C14BA" w:rsidP="000E65CB">
      <w:pPr>
        <w:rPr>
          <w:sz w:val="20"/>
          <w:szCs w:val="20"/>
        </w:rPr>
      </w:pPr>
      <w:r w:rsidRPr="009C14BA">
        <w:rPr>
          <w:sz w:val="20"/>
          <w:szCs w:val="20"/>
        </w:rPr>
        <w:t xml:space="preserve">Debido a que el acto </w:t>
      </w:r>
      <w:r w:rsidR="000E65CB" w:rsidRPr="009C14BA">
        <w:rPr>
          <w:sz w:val="20"/>
          <w:szCs w:val="20"/>
        </w:rPr>
        <w:t>de colación</w:t>
      </w:r>
      <w:r w:rsidRPr="009C14BA">
        <w:rPr>
          <w:sz w:val="20"/>
          <w:szCs w:val="20"/>
        </w:rPr>
        <w:t xml:space="preserve"> de grado de todas las escuelas municipales </w:t>
      </w:r>
      <w:r w:rsidR="000E65CB" w:rsidRPr="009C14BA">
        <w:rPr>
          <w:sz w:val="20"/>
          <w:szCs w:val="20"/>
        </w:rPr>
        <w:t xml:space="preserve"> </w:t>
      </w:r>
      <w:r w:rsidRPr="009C14BA">
        <w:rPr>
          <w:sz w:val="20"/>
          <w:szCs w:val="20"/>
        </w:rPr>
        <w:t>del nivel secundario debió reprogramarse al jueves entre las 8:00 a las 12:00,</w:t>
      </w:r>
      <w:r w:rsidR="000E65CB" w:rsidRPr="009C14BA">
        <w:rPr>
          <w:sz w:val="20"/>
          <w:szCs w:val="20"/>
        </w:rPr>
        <w:t xml:space="preserve"> fue necesario modificar los horarios del concurso</w:t>
      </w:r>
      <w:r w:rsidRPr="009C14BA">
        <w:rPr>
          <w:sz w:val="20"/>
          <w:szCs w:val="20"/>
        </w:rPr>
        <w:t xml:space="preserve">. </w:t>
      </w:r>
    </w:p>
    <w:p w:rsidR="009C14BA" w:rsidRDefault="009C14BA" w:rsidP="000E65CB"/>
    <w:sectPr w:rsidR="009C14BA" w:rsidSect="009C14BA">
      <w:pgSz w:w="12185" w:h="17861" w:code="34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CB"/>
    <w:rsid w:val="000E3954"/>
    <w:rsid w:val="000E65CB"/>
    <w:rsid w:val="0021534C"/>
    <w:rsid w:val="009C14BA"/>
    <w:rsid w:val="00E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E16E-1482-4A69-86DB-0F2C4A3E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Alicia_</dc:creator>
  <cp:keywords/>
  <dc:description/>
  <cp:lastModifiedBy>Alicia_</cp:lastModifiedBy>
  <cp:revision>3</cp:revision>
  <dcterms:created xsi:type="dcterms:W3CDTF">2022-12-20T11:47:00Z</dcterms:created>
  <dcterms:modified xsi:type="dcterms:W3CDTF">2022-12-20T12:21:00Z</dcterms:modified>
</cp:coreProperties>
</file>